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1C" w:rsidRDefault="00876B97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morozova\Desktop\Бастрикова\Ск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rozova\Desktop\Бастрикова\Скан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B97" w:rsidRDefault="00876B97"/>
    <w:p w:rsidR="00876B97" w:rsidRDefault="00876B97"/>
    <w:p w:rsidR="00876B97" w:rsidRDefault="00876B9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morozova\Desktop\Бастрикова\Ск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rozova\Desktop\Бастрикова\Скан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B97" w:rsidRDefault="00876B9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morozova\Desktop\Бастрикова\Скан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rozova\Desktop\Бастрикова\Скан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B97" w:rsidRDefault="00876B97"/>
    <w:p w:rsidR="00876B97" w:rsidRDefault="00876B9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morozova\Desktop\Бастрикова\Скан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rozova\Desktop\Бастрикова\Скан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B97" w:rsidRDefault="00876B9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morozova\Desktop\Бастрикова\Скан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rozova\Desktop\Бастрикова\Скан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B97" w:rsidRDefault="00876B9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morozova\Desktop\Бастрикова\Скан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orozova\Desktop\Бастрикова\Скан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6B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D3D"/>
    <w:rsid w:val="00245D3D"/>
    <w:rsid w:val="00876B97"/>
    <w:rsid w:val="00CC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B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>Kraftway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Юлия Морозова</cp:lastModifiedBy>
  <cp:revision>3</cp:revision>
  <dcterms:created xsi:type="dcterms:W3CDTF">2019-03-02T05:41:00Z</dcterms:created>
  <dcterms:modified xsi:type="dcterms:W3CDTF">2019-03-02T05:42:00Z</dcterms:modified>
</cp:coreProperties>
</file>